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7DE6" w14:textId="70ECBFC3" w:rsidR="00926CA3" w:rsidRDefault="00926CA3">
      <w:r>
        <w:rPr>
          <w:noProof/>
        </w:rPr>
        <w:drawing>
          <wp:anchor distT="0" distB="0" distL="114300" distR="114300" simplePos="0" relativeHeight="251662336" behindDoc="0" locked="0" layoutInCell="1" allowOverlap="1" wp14:anchorId="572C0F7C" wp14:editId="7E9578C7">
            <wp:simplePos x="0" y="0"/>
            <wp:positionH relativeFrom="margin">
              <wp:align>center</wp:align>
            </wp:positionH>
            <wp:positionV relativeFrom="paragraph">
              <wp:posOffset>-262890</wp:posOffset>
            </wp:positionV>
            <wp:extent cx="6926580" cy="9144000"/>
            <wp:effectExtent l="0" t="0" r="7620" b="0"/>
            <wp:wrapNone/>
            <wp:docPr id="210579972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580" cy="91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A4A01E" w14:textId="2770BC96" w:rsidR="00926CA3" w:rsidRDefault="00926CA3"/>
    <w:p w14:paraId="09415ADB" w14:textId="77777777" w:rsidR="00926CA3" w:rsidRDefault="00926CA3"/>
    <w:p w14:paraId="680B4F70" w14:textId="77777777" w:rsidR="00926CA3" w:rsidRDefault="00926CA3"/>
    <w:p w14:paraId="57D9DA0E" w14:textId="20301D9C" w:rsidR="00926CA3" w:rsidRDefault="00926CA3"/>
    <w:p w14:paraId="2153FE0F" w14:textId="2F342BD6" w:rsidR="00926CA3" w:rsidRDefault="00926CA3"/>
    <w:p w14:paraId="5AEB00C3" w14:textId="27DCE105" w:rsidR="00926CA3" w:rsidRDefault="00926CA3"/>
    <w:p w14:paraId="1D1986CB" w14:textId="77777777" w:rsidR="00926CA3" w:rsidRDefault="00926CA3"/>
    <w:p w14:paraId="0F45A7DC" w14:textId="69EA1FCB" w:rsidR="00926CA3" w:rsidRDefault="00926CA3"/>
    <w:p w14:paraId="4618CCD4" w14:textId="77777777" w:rsidR="00926CA3" w:rsidRDefault="00926CA3"/>
    <w:p w14:paraId="268C2DFD" w14:textId="6D033361" w:rsidR="00926CA3" w:rsidRDefault="00926CA3"/>
    <w:p w14:paraId="59AC853B" w14:textId="7F1228CF" w:rsidR="00926CA3" w:rsidRDefault="00926CA3"/>
    <w:p w14:paraId="2EB86883" w14:textId="42E7F447" w:rsidR="00926CA3" w:rsidRDefault="00926CA3"/>
    <w:p w14:paraId="3344EA11" w14:textId="7665A23B" w:rsidR="00926CA3" w:rsidRDefault="00926CA3"/>
    <w:p w14:paraId="6DC7543B" w14:textId="212E2D0F" w:rsidR="00926CA3" w:rsidRDefault="00926CA3"/>
    <w:p w14:paraId="3397EF96" w14:textId="72317AC7" w:rsidR="00926CA3" w:rsidRDefault="00926CA3"/>
    <w:p w14:paraId="34B752F5" w14:textId="77777777" w:rsidR="00926CA3" w:rsidRDefault="00926CA3"/>
    <w:p w14:paraId="3E36629A" w14:textId="05FC55CD" w:rsidR="00926CA3" w:rsidRDefault="00926CA3"/>
    <w:p w14:paraId="692DFECB" w14:textId="475848C1" w:rsidR="00926CA3" w:rsidRDefault="00926CA3"/>
    <w:p w14:paraId="74FD65A8" w14:textId="77777777" w:rsidR="00926CA3" w:rsidRDefault="00926CA3"/>
    <w:p w14:paraId="6B360068" w14:textId="05DA47C6" w:rsidR="00926CA3" w:rsidRDefault="00926CA3"/>
    <w:p w14:paraId="39758BC8" w14:textId="5AF61586" w:rsidR="00926CA3" w:rsidRDefault="00926CA3"/>
    <w:p w14:paraId="6D22798F" w14:textId="69366FB6" w:rsidR="00926CA3" w:rsidRDefault="00926CA3"/>
    <w:p w14:paraId="7AD07D9F" w14:textId="77777777" w:rsidR="00926CA3" w:rsidRDefault="00926CA3"/>
    <w:p w14:paraId="0BF9803E" w14:textId="77777777" w:rsidR="00926CA3" w:rsidRDefault="00926CA3"/>
    <w:p w14:paraId="50433640" w14:textId="77777777" w:rsidR="00926CA3" w:rsidRDefault="00926CA3"/>
    <w:p w14:paraId="60E3FB2D" w14:textId="3E276918" w:rsidR="00F6194A" w:rsidRDefault="00F6194A"/>
    <w:p w14:paraId="064A1D7D" w14:textId="4C0E4056" w:rsidR="00F6194A" w:rsidRDefault="00F6194A"/>
    <w:p w14:paraId="73B6F949" w14:textId="77777777" w:rsidR="00F6194A" w:rsidRDefault="00F6194A"/>
    <w:p w14:paraId="75556CD1" w14:textId="77777777" w:rsidR="00926CA3" w:rsidRDefault="00926CA3"/>
    <w:p w14:paraId="515C4E39" w14:textId="77777777" w:rsidR="00926CA3" w:rsidRDefault="00926CA3"/>
    <w:p w14:paraId="3478644E" w14:textId="77777777" w:rsidR="00F6194A" w:rsidRDefault="00F6194A"/>
    <w:p w14:paraId="46056AD7" w14:textId="77777777" w:rsidR="00F6194A" w:rsidRDefault="00F6194A"/>
    <w:p w14:paraId="3C3949D6" w14:textId="77777777" w:rsidR="00F6194A" w:rsidRDefault="00F6194A"/>
    <w:p w14:paraId="304F6AD2" w14:textId="084A526F" w:rsidR="00C954CD" w:rsidRDefault="00C954CD" w:rsidP="00DC2E4E">
      <w:pPr>
        <w:jc w:val="center"/>
        <w:rPr>
          <w:sz w:val="36"/>
          <w:szCs w:val="36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DA695C6" wp14:editId="19AC62E8">
            <wp:simplePos x="0" y="0"/>
            <wp:positionH relativeFrom="column">
              <wp:posOffset>4943834</wp:posOffset>
            </wp:positionH>
            <wp:positionV relativeFrom="paragraph">
              <wp:posOffset>-830901</wp:posOffset>
            </wp:positionV>
            <wp:extent cx="1602000" cy="1598400"/>
            <wp:effectExtent l="0" t="0" r="0" b="190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000" cy="159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5E7990D" wp14:editId="7206E421">
            <wp:simplePos x="0" y="0"/>
            <wp:positionH relativeFrom="column">
              <wp:posOffset>-788090</wp:posOffset>
            </wp:positionH>
            <wp:positionV relativeFrom="paragraph">
              <wp:posOffset>-830663</wp:posOffset>
            </wp:positionV>
            <wp:extent cx="1598213" cy="1598213"/>
            <wp:effectExtent l="0" t="0" r="2540" b="254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13" cy="1598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41C08" w14:textId="2EBC4907" w:rsidR="00DC2E4E" w:rsidRDefault="004E144E" w:rsidP="00DC2E4E">
      <w:pPr>
        <w:jc w:val="center"/>
        <w:rPr>
          <w:sz w:val="36"/>
          <w:szCs w:val="36"/>
        </w:rPr>
      </w:pPr>
      <w:r w:rsidRPr="004E144E">
        <w:rPr>
          <w:sz w:val="36"/>
          <w:szCs w:val="36"/>
        </w:rPr>
        <w:t>Dag</w:t>
      </w:r>
      <w:r w:rsidR="00F210D2" w:rsidRPr="004E144E">
        <w:rPr>
          <w:sz w:val="36"/>
          <w:szCs w:val="36"/>
        </w:rPr>
        <w:t xml:space="preserve"> jongens en meisjes</w:t>
      </w:r>
      <w:r w:rsidRPr="004E144E">
        <w:rPr>
          <w:sz w:val="36"/>
          <w:szCs w:val="36"/>
        </w:rPr>
        <w:t>,</w:t>
      </w:r>
    </w:p>
    <w:p w14:paraId="77E8B929" w14:textId="4FB804FA" w:rsidR="00371304" w:rsidRDefault="00371304" w:rsidP="00DC2E4E">
      <w:pPr>
        <w:jc w:val="center"/>
        <w:rPr>
          <w:sz w:val="36"/>
          <w:szCs w:val="36"/>
        </w:rPr>
      </w:pPr>
    </w:p>
    <w:p w14:paraId="4A22DD71" w14:textId="47D1EA89" w:rsidR="00600000" w:rsidRDefault="0092393E" w:rsidP="00F6194A">
      <w:pPr>
        <w:jc w:val="center"/>
        <w:rPr>
          <w:sz w:val="32"/>
          <w:szCs w:val="32"/>
        </w:rPr>
      </w:pPr>
      <w:r>
        <w:rPr>
          <w:sz w:val="32"/>
          <w:szCs w:val="32"/>
        </w:rPr>
        <w:t>w</w:t>
      </w:r>
      <w:r w:rsidR="00C954CD">
        <w:rPr>
          <w:sz w:val="32"/>
          <w:szCs w:val="32"/>
        </w:rPr>
        <w:t xml:space="preserve">ij, de leiding van KSA Flambouw Lebbeke en KSA Heizijde, dagen </w:t>
      </w:r>
      <w:r w:rsidR="00397FC1">
        <w:rPr>
          <w:sz w:val="32"/>
          <w:szCs w:val="32"/>
        </w:rPr>
        <w:t>jullie uit om de tekening op de keerzijde zo</w:t>
      </w:r>
      <w:r w:rsidR="00727270">
        <w:rPr>
          <w:sz w:val="32"/>
          <w:szCs w:val="32"/>
        </w:rPr>
        <w:t xml:space="preserve"> mooi</w:t>
      </w:r>
      <w:r w:rsidR="00397FC1">
        <w:rPr>
          <w:sz w:val="32"/>
          <w:szCs w:val="32"/>
        </w:rPr>
        <w:t>, kleurrijk</w:t>
      </w:r>
      <w:r w:rsidR="00031610">
        <w:rPr>
          <w:sz w:val="32"/>
          <w:szCs w:val="32"/>
        </w:rPr>
        <w:t xml:space="preserve"> en</w:t>
      </w:r>
      <w:r w:rsidR="00397FC1">
        <w:rPr>
          <w:sz w:val="32"/>
          <w:szCs w:val="32"/>
        </w:rPr>
        <w:t xml:space="preserve"> </w:t>
      </w:r>
      <w:r w:rsidR="003E6CD6">
        <w:rPr>
          <w:sz w:val="32"/>
          <w:szCs w:val="32"/>
        </w:rPr>
        <w:t>grappig</w:t>
      </w:r>
      <w:r w:rsidR="003B6BDF">
        <w:rPr>
          <w:sz w:val="32"/>
          <w:szCs w:val="32"/>
        </w:rPr>
        <w:t xml:space="preserve"> </w:t>
      </w:r>
      <w:r w:rsidR="00727270">
        <w:rPr>
          <w:sz w:val="32"/>
          <w:szCs w:val="32"/>
        </w:rPr>
        <w:t xml:space="preserve">mogelijk </w:t>
      </w:r>
      <w:r w:rsidR="00B56B46">
        <w:rPr>
          <w:sz w:val="32"/>
          <w:szCs w:val="32"/>
        </w:rPr>
        <w:t xml:space="preserve">in te kleuren. </w:t>
      </w:r>
      <w:r w:rsidR="00727270">
        <w:rPr>
          <w:sz w:val="32"/>
          <w:szCs w:val="32"/>
        </w:rPr>
        <w:t>En pas op</w:t>
      </w:r>
      <w:r w:rsidR="00356682">
        <w:rPr>
          <w:sz w:val="32"/>
          <w:szCs w:val="32"/>
        </w:rPr>
        <w:t xml:space="preserve">, dit niet zomaar, het is namelijk een kleurwedstrijd. </w:t>
      </w:r>
    </w:p>
    <w:p w14:paraId="428F6B25" w14:textId="77777777" w:rsidR="00356682" w:rsidRDefault="00356682" w:rsidP="00F6194A">
      <w:pPr>
        <w:jc w:val="center"/>
        <w:rPr>
          <w:sz w:val="32"/>
          <w:szCs w:val="32"/>
        </w:rPr>
      </w:pPr>
    </w:p>
    <w:p w14:paraId="7F331FF9" w14:textId="224696D9" w:rsidR="000F202C" w:rsidRDefault="00356682" w:rsidP="004B2854">
      <w:pPr>
        <w:jc w:val="center"/>
        <w:rPr>
          <w:sz w:val="32"/>
          <w:szCs w:val="32"/>
        </w:rPr>
      </w:pPr>
      <w:r>
        <w:rPr>
          <w:sz w:val="32"/>
          <w:szCs w:val="32"/>
        </w:rPr>
        <w:t>O</w:t>
      </w:r>
      <w:r w:rsidR="0092393E">
        <w:rPr>
          <w:sz w:val="32"/>
          <w:szCs w:val="32"/>
        </w:rPr>
        <w:t xml:space="preserve">p zaterdag </w:t>
      </w:r>
      <w:r w:rsidR="00900E1C">
        <w:rPr>
          <w:sz w:val="32"/>
          <w:szCs w:val="32"/>
        </w:rPr>
        <w:t>4</w:t>
      </w:r>
      <w:r w:rsidR="0092393E">
        <w:rPr>
          <w:sz w:val="32"/>
          <w:szCs w:val="32"/>
        </w:rPr>
        <w:t xml:space="preserve"> november</w:t>
      </w:r>
      <w:r>
        <w:rPr>
          <w:sz w:val="32"/>
          <w:szCs w:val="32"/>
        </w:rPr>
        <w:t xml:space="preserve"> komt de </w:t>
      </w:r>
      <w:r w:rsidR="00BB62D6">
        <w:rPr>
          <w:sz w:val="32"/>
          <w:szCs w:val="32"/>
        </w:rPr>
        <w:t>S</w:t>
      </w:r>
      <w:r>
        <w:rPr>
          <w:sz w:val="32"/>
          <w:szCs w:val="32"/>
        </w:rPr>
        <w:t>int naar onze KSA en houden we het grote Sint-Maarten feest.</w:t>
      </w:r>
      <w:r w:rsidR="00BB62D6">
        <w:rPr>
          <w:sz w:val="32"/>
          <w:szCs w:val="32"/>
        </w:rPr>
        <w:t xml:space="preserve"> </w:t>
      </w:r>
      <w:r w:rsidR="00CE25AD">
        <w:rPr>
          <w:sz w:val="32"/>
          <w:szCs w:val="32"/>
        </w:rPr>
        <w:t xml:space="preserve">Wij nodigen </w:t>
      </w:r>
      <w:r w:rsidR="00D317DF">
        <w:rPr>
          <w:sz w:val="32"/>
          <w:szCs w:val="32"/>
        </w:rPr>
        <w:t xml:space="preserve">bij deze iedereen uit om samen met ons de komst van de Sint te vieren. </w:t>
      </w:r>
      <w:r w:rsidR="005C21F5">
        <w:rPr>
          <w:sz w:val="32"/>
          <w:szCs w:val="32"/>
        </w:rPr>
        <w:t xml:space="preserve">Heel belangrijk, neem je tekening mee </w:t>
      </w:r>
      <w:r w:rsidR="00747BAE">
        <w:rPr>
          <w:sz w:val="32"/>
          <w:szCs w:val="32"/>
        </w:rPr>
        <w:t xml:space="preserve">want </w:t>
      </w:r>
      <w:r w:rsidR="005C21F5">
        <w:rPr>
          <w:sz w:val="32"/>
          <w:szCs w:val="32"/>
        </w:rPr>
        <w:t>op het einde van de namiddag kiest de Sint een winnaar</w:t>
      </w:r>
      <w:r w:rsidR="009C7478">
        <w:rPr>
          <w:sz w:val="32"/>
          <w:szCs w:val="32"/>
        </w:rPr>
        <w:t xml:space="preserve"> en hij of zij krijgt dan een leuke ver</w:t>
      </w:r>
      <w:r w:rsidR="003712A9">
        <w:rPr>
          <w:sz w:val="32"/>
          <w:szCs w:val="32"/>
        </w:rPr>
        <w:t>r</w:t>
      </w:r>
      <w:r w:rsidR="009C7478">
        <w:rPr>
          <w:sz w:val="32"/>
          <w:szCs w:val="32"/>
        </w:rPr>
        <w:t xml:space="preserve">assing. </w:t>
      </w:r>
    </w:p>
    <w:p w14:paraId="070263DA" w14:textId="77777777" w:rsidR="003E1A0B" w:rsidRDefault="003E1A0B" w:rsidP="004B2854">
      <w:pPr>
        <w:jc w:val="center"/>
        <w:rPr>
          <w:sz w:val="32"/>
          <w:szCs w:val="32"/>
        </w:rPr>
      </w:pPr>
    </w:p>
    <w:p w14:paraId="55FFCB01" w14:textId="36C0EC88" w:rsidR="003E1A0B" w:rsidRDefault="00106A69" w:rsidP="004B2854">
      <w:pPr>
        <w:jc w:val="center"/>
        <w:rPr>
          <w:sz w:val="32"/>
          <w:szCs w:val="32"/>
        </w:rPr>
      </w:pPr>
      <w:r>
        <w:rPr>
          <w:sz w:val="32"/>
          <w:szCs w:val="32"/>
        </w:rPr>
        <w:t>Wij kijken er alvast naar uit en hopelijk jullie ook</w:t>
      </w:r>
      <w:r w:rsidR="008268EC">
        <w:rPr>
          <w:sz w:val="32"/>
          <w:szCs w:val="32"/>
        </w:rPr>
        <w:t xml:space="preserve">! </w:t>
      </w:r>
      <w:r w:rsidR="001F4C92">
        <w:rPr>
          <w:sz w:val="32"/>
          <w:szCs w:val="32"/>
        </w:rPr>
        <w:t xml:space="preserve">Graag verwelkomen we alle jongens op het plein van KSA Flambouw en alle meisjes op </w:t>
      </w:r>
      <w:r w:rsidR="00CF7E8A">
        <w:rPr>
          <w:sz w:val="32"/>
          <w:szCs w:val="32"/>
        </w:rPr>
        <w:t>het plein van KSA Heizijde om</w:t>
      </w:r>
      <w:r w:rsidR="00D672C4">
        <w:rPr>
          <w:sz w:val="32"/>
          <w:szCs w:val="32"/>
        </w:rPr>
        <w:t xml:space="preserve"> 14uur</w:t>
      </w:r>
      <w:r w:rsidR="008268EC">
        <w:rPr>
          <w:sz w:val="32"/>
          <w:szCs w:val="32"/>
        </w:rPr>
        <w:t xml:space="preserve"> </w:t>
      </w:r>
      <w:r w:rsidR="00B067B8">
        <w:rPr>
          <w:sz w:val="32"/>
          <w:szCs w:val="32"/>
        </w:rPr>
        <w:t xml:space="preserve">in de </w:t>
      </w:r>
      <w:proofErr w:type="spellStart"/>
      <w:r w:rsidR="00B067B8">
        <w:rPr>
          <w:sz w:val="32"/>
          <w:szCs w:val="32"/>
        </w:rPr>
        <w:t>R</w:t>
      </w:r>
      <w:r w:rsidR="00B067B8" w:rsidRPr="00B067B8">
        <w:rPr>
          <w:sz w:val="32"/>
          <w:szCs w:val="32"/>
        </w:rPr>
        <w:t>ossevaalstraat</w:t>
      </w:r>
      <w:proofErr w:type="spellEnd"/>
      <w:r w:rsidR="00B067B8">
        <w:rPr>
          <w:sz w:val="32"/>
          <w:szCs w:val="32"/>
        </w:rPr>
        <w:t xml:space="preserve"> (aan het baan</w:t>
      </w:r>
      <w:r w:rsidR="00E365CF">
        <w:rPr>
          <w:sz w:val="32"/>
          <w:szCs w:val="32"/>
        </w:rPr>
        <w:t xml:space="preserve">tje ter hoogte van het eilandje). </w:t>
      </w:r>
    </w:p>
    <w:p w14:paraId="74541604" w14:textId="1047CC0D" w:rsidR="009F69B0" w:rsidRDefault="00D27910" w:rsidP="004B285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Tot dan! </w:t>
      </w:r>
    </w:p>
    <w:p w14:paraId="210A2E6D" w14:textId="77777777" w:rsidR="009C7478" w:rsidRDefault="009C7478" w:rsidP="00F6194A">
      <w:pPr>
        <w:jc w:val="center"/>
        <w:rPr>
          <w:sz w:val="32"/>
          <w:szCs w:val="32"/>
        </w:rPr>
      </w:pPr>
    </w:p>
    <w:p w14:paraId="0BA6A4EA" w14:textId="77777777" w:rsidR="009C7478" w:rsidRDefault="009C7478" w:rsidP="00F6194A">
      <w:pPr>
        <w:jc w:val="center"/>
        <w:rPr>
          <w:sz w:val="32"/>
          <w:szCs w:val="32"/>
        </w:rPr>
      </w:pPr>
    </w:p>
    <w:p w14:paraId="2D645202" w14:textId="46AF7772" w:rsidR="00B56B46" w:rsidRPr="004E144E" w:rsidRDefault="00B56B46" w:rsidP="00F6194A">
      <w:pPr>
        <w:jc w:val="center"/>
        <w:rPr>
          <w:sz w:val="32"/>
          <w:szCs w:val="32"/>
        </w:rPr>
      </w:pPr>
    </w:p>
    <w:p w14:paraId="59B90FA0" w14:textId="7FD0CD56" w:rsidR="004E144E" w:rsidRDefault="004E144E" w:rsidP="00F6194A">
      <w:pPr>
        <w:jc w:val="center"/>
        <w:rPr>
          <w:sz w:val="32"/>
          <w:szCs w:val="32"/>
        </w:rPr>
      </w:pPr>
    </w:p>
    <w:p w14:paraId="7E576A23" w14:textId="77777777" w:rsidR="00F210D2" w:rsidRPr="00F210D2" w:rsidRDefault="00F210D2" w:rsidP="00F6194A">
      <w:pPr>
        <w:jc w:val="center"/>
        <w:rPr>
          <w:sz w:val="32"/>
          <w:szCs w:val="32"/>
        </w:rPr>
      </w:pPr>
    </w:p>
    <w:sectPr w:rsidR="00F210D2" w:rsidRPr="00F21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C8"/>
    <w:rsid w:val="00031610"/>
    <w:rsid w:val="000F202C"/>
    <w:rsid w:val="00106A69"/>
    <w:rsid w:val="001F4C92"/>
    <w:rsid w:val="00273741"/>
    <w:rsid w:val="002953D5"/>
    <w:rsid w:val="002D1584"/>
    <w:rsid w:val="00356682"/>
    <w:rsid w:val="003712A9"/>
    <w:rsid w:val="00371304"/>
    <w:rsid w:val="00397FC1"/>
    <w:rsid w:val="003B2935"/>
    <w:rsid w:val="003B6BDF"/>
    <w:rsid w:val="003E1A0B"/>
    <w:rsid w:val="003E6CD6"/>
    <w:rsid w:val="00452F02"/>
    <w:rsid w:val="004B2854"/>
    <w:rsid w:val="004E144E"/>
    <w:rsid w:val="0055491F"/>
    <w:rsid w:val="005C21F5"/>
    <w:rsid w:val="00600000"/>
    <w:rsid w:val="00727270"/>
    <w:rsid w:val="00747BAE"/>
    <w:rsid w:val="008268EC"/>
    <w:rsid w:val="00900E1C"/>
    <w:rsid w:val="009046B8"/>
    <w:rsid w:val="0092393E"/>
    <w:rsid w:val="00926CA3"/>
    <w:rsid w:val="009C7478"/>
    <w:rsid w:val="009F69B0"/>
    <w:rsid w:val="00B067B8"/>
    <w:rsid w:val="00B56B46"/>
    <w:rsid w:val="00B94BC8"/>
    <w:rsid w:val="00BB62D6"/>
    <w:rsid w:val="00C954CD"/>
    <w:rsid w:val="00CC569F"/>
    <w:rsid w:val="00CE25AD"/>
    <w:rsid w:val="00CF7E8A"/>
    <w:rsid w:val="00D27910"/>
    <w:rsid w:val="00D317DF"/>
    <w:rsid w:val="00D672C4"/>
    <w:rsid w:val="00DB1FF3"/>
    <w:rsid w:val="00DC2E4E"/>
    <w:rsid w:val="00E365CF"/>
    <w:rsid w:val="00F04BA1"/>
    <w:rsid w:val="00F210D2"/>
    <w:rsid w:val="00F6194A"/>
    <w:rsid w:val="00F9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43CD7A"/>
  <w15:chartTrackingRefBased/>
  <w15:docId w15:val="{4FD46A4F-929D-4808-B85F-68520317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133</Words>
  <Characters>737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Van Bossuyt</dc:creator>
  <cp:keywords/>
  <dc:description/>
  <cp:lastModifiedBy>Jakob Van Bossuyt</cp:lastModifiedBy>
  <cp:revision>51</cp:revision>
  <dcterms:created xsi:type="dcterms:W3CDTF">2021-10-13T07:29:00Z</dcterms:created>
  <dcterms:modified xsi:type="dcterms:W3CDTF">2023-10-04T15:43:00Z</dcterms:modified>
</cp:coreProperties>
</file>